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ABFE" w14:textId="6CDBFC6B" w:rsidR="00157DC0" w:rsidRPr="00F70339" w:rsidRDefault="00157DC0" w:rsidP="00157DC0">
      <w:pPr>
        <w:tabs>
          <w:tab w:val="left" w:pos="2708"/>
        </w:tabs>
        <w:jc w:val="both"/>
        <w:rPr>
          <w:b/>
        </w:rPr>
      </w:pPr>
      <w:r>
        <w:rPr>
          <w:b/>
        </w:rPr>
        <w:t>MICHAELA MERGLOVÁ, MARTIN PAYTOK</w:t>
      </w:r>
    </w:p>
    <w:p w14:paraId="4BFFDCD4" w14:textId="3DE97F42" w:rsidR="00157DC0" w:rsidRPr="00F70339" w:rsidRDefault="00157DC0" w:rsidP="00157DC0">
      <w:pPr>
        <w:tabs>
          <w:tab w:val="left" w:pos="270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PLANETÁRNÍ RACHOT</w:t>
      </w:r>
    </w:p>
    <w:p w14:paraId="31C79BA4" w14:textId="77777777" w:rsidR="00157DC0" w:rsidRPr="00F70339" w:rsidRDefault="00157DC0" w:rsidP="00157DC0">
      <w:pPr>
        <w:jc w:val="both"/>
      </w:pPr>
      <w:r w:rsidRPr="00F70339">
        <w:t>UKÁZKA Z KNIHY</w:t>
      </w:r>
    </w:p>
    <w:p w14:paraId="2E582860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6F7424C9" w14:textId="10126FD0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Byla to tajná operace.</w:t>
      </w:r>
    </w:p>
    <w:p w14:paraId="55B4364B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Tajná operace naplánovaná tajnou službou, ke které jednotka poručice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</w:t>
      </w:r>
      <w:proofErr w:type="spellStart"/>
      <w:r w:rsidRPr="00513336">
        <w:rPr>
          <w:color w:val="000000"/>
        </w:rPr>
        <w:t>Lancaumeové</w:t>
      </w:r>
      <w:proofErr w:type="spellEnd"/>
      <w:r w:rsidRPr="00513336">
        <w:rPr>
          <w:color w:val="000000"/>
        </w:rPr>
        <w:t xml:space="preserve"> přišla jako nevidomý k pasti na medvědy – jen aby ji obešel a mohl se místo toho zamotat do žiletkového drátu. Na kolejích. Před blížící se lokomotivou. Za kvílení dechovky.</w:t>
      </w:r>
    </w:p>
    <w:p w14:paraId="7D93BE1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Družstvo Echo tvořila ona, zbraňový specialista Mark Vektor, </w:t>
      </w:r>
      <w:r>
        <w:rPr>
          <w:color w:val="000000"/>
        </w:rPr>
        <w:t>snajpr</w:t>
      </w:r>
      <w:r w:rsidRPr="00513336">
        <w:rPr>
          <w:color w:val="000000"/>
        </w:rPr>
        <w:t xml:space="preserve"> Gary </w:t>
      </w:r>
      <w:proofErr w:type="spellStart"/>
      <w:r w:rsidRPr="00513336">
        <w:rPr>
          <w:color w:val="000000"/>
        </w:rPr>
        <w:t>Houdini</w:t>
      </w:r>
      <w:proofErr w:type="spellEnd"/>
      <w:r w:rsidRPr="00513336">
        <w:rPr>
          <w:color w:val="000000"/>
        </w:rPr>
        <w:t xml:space="preserve"> a desátník Jerzy „</w:t>
      </w:r>
      <w:proofErr w:type="spellStart"/>
      <w:r w:rsidRPr="00513336">
        <w:rPr>
          <w:color w:val="000000"/>
        </w:rPr>
        <w:t>Gygax</w:t>
      </w:r>
      <w:proofErr w:type="spellEnd"/>
      <w:r w:rsidRPr="00513336">
        <w:rPr>
          <w:color w:val="000000"/>
        </w:rPr>
        <w:t xml:space="preserve">“ </w:t>
      </w:r>
      <w:proofErr w:type="spellStart"/>
      <w:r w:rsidRPr="00513336">
        <w:rPr>
          <w:color w:val="000000"/>
        </w:rPr>
        <w:t>Satanski</w:t>
      </w:r>
      <w:proofErr w:type="spellEnd"/>
      <w:r w:rsidRPr="00513336">
        <w:rPr>
          <w:color w:val="000000"/>
        </w:rPr>
        <w:t xml:space="preserve">, skoro dvoumetrový </w:t>
      </w:r>
      <w:proofErr w:type="spellStart"/>
      <w:r w:rsidRPr="00513336">
        <w:rPr>
          <w:color w:val="000000"/>
        </w:rPr>
        <w:t>osvalený</w:t>
      </w:r>
      <w:proofErr w:type="spellEnd"/>
      <w:r w:rsidRPr="00513336">
        <w:rPr>
          <w:color w:val="000000"/>
        </w:rPr>
        <w:t xml:space="preserve"> pořez se znepokojivým pohledem a blonďatým </w:t>
      </w:r>
      <w:proofErr w:type="spellStart"/>
      <w:r w:rsidRPr="00513336">
        <w:rPr>
          <w:color w:val="000000"/>
        </w:rPr>
        <w:t>mohawkem</w:t>
      </w:r>
      <w:proofErr w:type="spellEnd"/>
      <w:r w:rsidRPr="00513336">
        <w:rPr>
          <w:color w:val="000000"/>
        </w:rPr>
        <w:t xml:space="preserve">, jehož si půjčili od SAS. Na Borovce strávili </w:t>
      </w:r>
      <w:r>
        <w:rPr>
          <w:color w:val="000000"/>
        </w:rPr>
        <w:t>tři sta osmdesát pět</w:t>
      </w:r>
      <w:r w:rsidRPr="00513336">
        <w:rPr>
          <w:color w:val="000000"/>
        </w:rPr>
        <w:t xml:space="preserve"> dní záškodničením za nepřátelskou linií, nejdelší dobu v aktivním nasazení v dějinách </w:t>
      </w:r>
      <w:r w:rsidRPr="00E020B4">
        <w:rPr>
          <w:color w:val="000000"/>
        </w:rPr>
        <w:t>Interstelární</w:t>
      </w:r>
      <w:r w:rsidRPr="00513336">
        <w:rPr>
          <w:color w:val="000000"/>
        </w:rPr>
        <w:t xml:space="preserve"> federace. Málokdy to probíhalo hladce, ale nějakým způsobem to zvládli bez</w:t>
      </w:r>
      <w:r>
        <w:rPr>
          <w:color w:val="000000"/>
        </w:rPr>
        <w:t>e</w:t>
      </w:r>
      <w:r w:rsidRPr="00513336">
        <w:rPr>
          <w:color w:val="000000"/>
        </w:rPr>
        <w:t xml:space="preserve"> ztrát.</w:t>
      </w:r>
    </w:p>
    <w:p w14:paraId="27EFCF26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Teď byli Vektor s </w:t>
      </w:r>
      <w:proofErr w:type="spellStart"/>
      <w:r w:rsidRPr="00513336">
        <w:rPr>
          <w:color w:val="000000"/>
        </w:rPr>
        <w:t>Houdinim</w:t>
      </w:r>
      <w:proofErr w:type="spellEnd"/>
      <w:r w:rsidRPr="00513336">
        <w:rPr>
          <w:color w:val="000000"/>
        </w:rPr>
        <w:t xml:space="preserve"> mrtví a…</w:t>
      </w:r>
    </w:p>
    <w:p w14:paraId="35EA9C0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i/>
          <w:iCs/>
          <w:color w:val="000000"/>
        </w:rPr>
        <w:t>„</w:t>
      </w:r>
      <w:proofErr w:type="spellStart"/>
      <w:r w:rsidRPr="00513336">
        <w:rPr>
          <w:i/>
          <w:iCs/>
          <w:color w:val="000000"/>
        </w:rPr>
        <w:t>Merde</w:t>
      </w:r>
      <w:proofErr w:type="spellEnd"/>
      <w:r w:rsidRPr="00513336">
        <w:rPr>
          <w:i/>
          <w:iCs/>
          <w:color w:val="000000"/>
        </w:rPr>
        <w:t>!“</w:t>
      </w:r>
      <w:r w:rsidRPr="00513336">
        <w:rPr>
          <w:color w:val="000000"/>
        </w:rPr>
        <w:t xml:space="preserve"> vyprskla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>, když její puška cvakla</w:t>
      </w:r>
      <w:r w:rsidRPr="00FF314B">
        <w:rPr>
          <w:color w:val="000000"/>
        </w:rPr>
        <w:t xml:space="preserve"> </w:t>
      </w:r>
      <w:r w:rsidRPr="00513336">
        <w:rPr>
          <w:color w:val="000000"/>
        </w:rPr>
        <w:t>naprázdno. Z rány táhnoucí se od úst až k uchu jí vlála roztřepená kůže a vytékal růžovofialově fosforeskující sekret a ve spáncích jí tepalo nastupující horečkou. „Jak dlouho ještě?!“</w:t>
      </w:r>
    </w:p>
    <w:p w14:paraId="04708D5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„Tři vteřiny, madam,“ oznámil s perfektním oxfordským přízvukem </w:t>
      </w:r>
      <w:proofErr w:type="spellStart"/>
      <w:r w:rsidRPr="00513336">
        <w:rPr>
          <w:color w:val="000000"/>
        </w:rPr>
        <w:t>Gygax</w:t>
      </w:r>
      <w:proofErr w:type="spellEnd"/>
      <w:r w:rsidRPr="00513336">
        <w:rPr>
          <w:color w:val="000000"/>
        </w:rPr>
        <w:t>, připravující kyselinovou nálož na vzdálenější straně koridoru.</w:t>
      </w:r>
    </w:p>
    <w:p w14:paraId="6CEBF3F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Zpoza rohu se vyřítila dvojice </w:t>
      </w:r>
      <w:proofErr w:type="spellStart"/>
      <w:r w:rsidRPr="00513336">
        <w:rPr>
          <w:color w:val="000000"/>
        </w:rPr>
        <w:t>polypoidů</w:t>
      </w:r>
      <w:proofErr w:type="spellEnd"/>
      <w:r w:rsidRPr="00513336">
        <w:rPr>
          <w:color w:val="000000"/>
        </w:rPr>
        <w:t xml:space="preserve">. Neměli zbraně. Nepotřebovali je. Útočili rychle a zuřivě a bez ohledu na zranění. V očních důlcích se jim mrskaly slizké, </w:t>
      </w:r>
      <w:proofErr w:type="spellStart"/>
      <w:r w:rsidRPr="00513336">
        <w:rPr>
          <w:color w:val="000000"/>
        </w:rPr>
        <w:t>bezkloubé</w:t>
      </w:r>
      <w:proofErr w:type="spellEnd"/>
      <w:r w:rsidRPr="00513336">
        <w:rPr>
          <w:color w:val="000000"/>
        </w:rPr>
        <w:t xml:space="preserve"> chumly. Po tvářích a bradě stékala stejná látka, </w:t>
      </w:r>
      <w:r w:rsidRPr="00E020B4">
        <w:rPr>
          <w:color w:val="000000"/>
        </w:rPr>
        <w:t>jaká</w:t>
      </w:r>
      <w:r w:rsidRPr="00513336">
        <w:rPr>
          <w:color w:val="000000"/>
        </w:rPr>
        <w:t xml:space="preserve"> infikovala </w:t>
      </w:r>
      <w:proofErr w:type="spellStart"/>
      <w:r w:rsidRPr="00513336">
        <w:rPr>
          <w:color w:val="000000"/>
        </w:rPr>
        <w:t>Jocelynino</w:t>
      </w:r>
      <w:proofErr w:type="spellEnd"/>
      <w:r w:rsidRPr="00513336">
        <w:rPr>
          <w:color w:val="000000"/>
        </w:rPr>
        <w:t xml:space="preserve"> zranění.</w:t>
      </w:r>
    </w:p>
    <w:p w14:paraId="32FA1F2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4089A9E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13336">
        <w:rPr>
          <w:color w:val="000000"/>
        </w:rPr>
        <w:t>* * *</w:t>
      </w:r>
    </w:p>
    <w:p w14:paraId="7C48E0FB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12EBEF0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„Je to biologická zbraň,“ vysvětloval před misí major </w:t>
      </w: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. „Parazit. Nevíme, odkud se vzal nebo jak k němu vzbouřenci přišli. Šíří se tělesnými šťávami. Pokud se dostanou do organismu, vyřadí vyšší nervové funkce. </w:t>
      </w:r>
      <w:proofErr w:type="gramStart"/>
      <w:r w:rsidRPr="00513336">
        <w:rPr>
          <w:color w:val="000000"/>
        </w:rPr>
        <w:t>Zbydou</w:t>
      </w:r>
      <w:proofErr w:type="gramEnd"/>
      <w:r w:rsidRPr="00513336">
        <w:rPr>
          <w:color w:val="000000"/>
        </w:rPr>
        <w:t xml:space="preserve"> akorát nejzákladnější instinkty, především snaha množit se dál – a dál a dál a dál, dokud si z nás všech neudělají </w:t>
      </w:r>
      <w:r w:rsidRPr="00DC7146">
        <w:rPr>
          <w:color w:val="000000"/>
        </w:rPr>
        <w:t>chod</w:t>
      </w:r>
      <w:r>
        <w:rPr>
          <w:color w:val="000000"/>
        </w:rPr>
        <w:t>í</w:t>
      </w:r>
      <w:r w:rsidRPr="00DC7146">
        <w:rPr>
          <w:color w:val="000000"/>
        </w:rPr>
        <w:t>cí</w:t>
      </w:r>
      <w:r w:rsidRPr="00513336">
        <w:rPr>
          <w:color w:val="000000"/>
        </w:rPr>
        <w:t xml:space="preserve"> akvárka. Postupuje to rychle. Doporučuji nenechat se nakazit.“</w:t>
      </w:r>
    </w:p>
    <w:p w14:paraId="003CA98C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32410B7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13336">
        <w:rPr>
          <w:color w:val="000000"/>
        </w:rPr>
        <w:t>* * *</w:t>
      </w:r>
    </w:p>
    <w:p w14:paraId="0461C98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367BD94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Poručice vytrhla z pouzdra pistoli.</w:t>
      </w:r>
    </w:p>
    <w:p w14:paraId="484ACE29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13336">
        <w:rPr>
          <w:i/>
          <w:iCs/>
          <w:color w:val="000000"/>
        </w:rPr>
        <w:t>Prásk-prásk-prásk!</w:t>
      </w:r>
    </w:p>
    <w:p w14:paraId="78D3C72B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Stěny získaly nový nátěr. Infikovaní se zhroutili na podlahu, kde se rozklepali jako při epileptickém záchvatu. Polypy to </w:t>
      </w:r>
      <w:r>
        <w:rPr>
          <w:color w:val="000000"/>
        </w:rPr>
        <w:t>rozmrskalo</w:t>
      </w:r>
      <w:r w:rsidRPr="00513336">
        <w:rPr>
          <w:color w:val="000000"/>
        </w:rPr>
        <w:t xml:space="preserve"> po okolí. Okamžitě se začaly plazit k 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>.</w:t>
      </w:r>
    </w:p>
    <w:p w14:paraId="6F8CB96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Rozšlapala nejbližší. To už slyšela, jak se k nim blíží další hostitelé. Nabila pušku a rozeběhla se za </w:t>
      </w:r>
      <w:proofErr w:type="spellStart"/>
      <w:r w:rsidRPr="00513336">
        <w:rPr>
          <w:color w:val="000000"/>
        </w:rPr>
        <w:t>Gygaxem</w:t>
      </w:r>
      <w:proofErr w:type="spellEnd"/>
      <w:r w:rsidRPr="00513336">
        <w:rPr>
          <w:color w:val="000000"/>
        </w:rPr>
        <w:t>.</w:t>
      </w:r>
    </w:p>
    <w:p w14:paraId="04B0825A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Vřítili se do hlavní laboratoře, zabouchli za sebou a převalili před dveře kovovou kartotéku. </w:t>
      </w:r>
    </w:p>
    <w:p w14:paraId="02856E8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Po podlaze se rozletěly </w:t>
      </w:r>
      <w:r>
        <w:rPr>
          <w:color w:val="000000"/>
        </w:rPr>
        <w:t>složky a lejstra</w:t>
      </w:r>
      <w:r w:rsidRPr="00513336">
        <w:rPr>
          <w:color w:val="000000"/>
        </w:rPr>
        <w:t>. Křídla bušila do skříně, jak se jejich pronásledovatelé pokoušeli vlámat za nimi.</w:t>
      </w:r>
    </w:p>
    <w:p w14:paraId="53EDA42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Major </w:t>
      </w: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 na ně čekal za rohem – na sobě černou přilbu a overal zvláštních sil, v levé ruce tablet, jehož namodralá záře se odrážela v </w:t>
      </w:r>
      <w:proofErr w:type="spellStart"/>
      <w:r w:rsidRPr="00513336">
        <w:rPr>
          <w:color w:val="000000"/>
        </w:rPr>
        <w:t>celoobličejové</w:t>
      </w:r>
      <w:proofErr w:type="spellEnd"/>
      <w:r w:rsidRPr="00513336">
        <w:rPr>
          <w:color w:val="000000"/>
        </w:rPr>
        <w:t xml:space="preserve"> masce, v pravé </w:t>
      </w:r>
      <w:r>
        <w:rPr>
          <w:color w:val="000000"/>
        </w:rPr>
        <w:t xml:space="preserve">ruce </w:t>
      </w:r>
      <w:r w:rsidRPr="00513336">
        <w:rPr>
          <w:color w:val="000000"/>
        </w:rPr>
        <w:t>pistoli.</w:t>
      </w:r>
    </w:p>
    <w:p w14:paraId="5EBF631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Žena v bílém plášti se tiskla na stěnu. „</w:t>
      </w:r>
      <w:r w:rsidRPr="00E020B4">
        <w:rPr>
          <w:color w:val="000000"/>
        </w:rPr>
        <w:t>P-</w:t>
      </w:r>
      <w:r w:rsidRPr="00513336">
        <w:rPr>
          <w:color w:val="000000"/>
        </w:rPr>
        <w:t xml:space="preserve">prosím, tohle nemůžete! </w:t>
      </w:r>
      <w:r w:rsidRPr="00E020B4">
        <w:rPr>
          <w:color w:val="000000"/>
        </w:rPr>
        <w:t>V-</w:t>
      </w:r>
      <w:r w:rsidRPr="00513336">
        <w:rPr>
          <w:color w:val="000000"/>
        </w:rPr>
        <w:t xml:space="preserve">všechny </w:t>
      </w:r>
      <w:r w:rsidRPr="00E020B4">
        <w:rPr>
          <w:color w:val="000000"/>
        </w:rPr>
        <w:t>–</w:t>
      </w:r>
      <w:r w:rsidRPr="00513336">
        <w:rPr>
          <w:color w:val="000000"/>
        </w:rPr>
        <w:t>“</w:t>
      </w:r>
    </w:p>
    <w:p w14:paraId="6F48F13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 ji střelil dvakrát do hlavy a jednou do srdce. Tělo se sesunulo mezi hromadu postřílených vědců.</w:t>
      </w:r>
    </w:p>
    <w:p w14:paraId="5C5AF45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„Co to…?!“ vydechla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>.</w:t>
      </w:r>
    </w:p>
    <w:p w14:paraId="285BB4BF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„Kolaboranti,“ pronesl hlasem prohnaným přes modulátor.</w:t>
      </w:r>
    </w:p>
    <w:p w14:paraId="6131DDC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„Byli to civilisti!“</w:t>
      </w:r>
    </w:p>
    <w:p w14:paraId="5114EAD6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lastRenderedPageBreak/>
        <w:t xml:space="preserve">„Vyvíjeli biologické zbraně, které plánovali použít proti občanům </w:t>
      </w:r>
      <w:r w:rsidRPr="00E020B4">
        <w:rPr>
          <w:color w:val="000000"/>
        </w:rPr>
        <w:t>Federace</w:t>
      </w:r>
      <w:r w:rsidRPr="00513336">
        <w:rPr>
          <w:color w:val="000000"/>
        </w:rPr>
        <w:t xml:space="preserve">. Čili spíš teroristi.“ Uložil tablet do kapsy a poprvé k nim natočil hlavu. V hledí se odrazil </w:t>
      </w:r>
      <w:proofErr w:type="spellStart"/>
      <w:r w:rsidRPr="00E020B4">
        <w:rPr>
          <w:color w:val="000000"/>
        </w:rPr>
        <w:t>Jocelynin</w:t>
      </w:r>
      <w:proofErr w:type="spellEnd"/>
      <w:r w:rsidRPr="00513336">
        <w:rPr>
          <w:color w:val="000000"/>
        </w:rPr>
        <w:t xml:space="preserve"> obnažený chrup.</w:t>
      </w:r>
    </w:p>
    <w:p w14:paraId="2A81F6A6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„A sakra, nebolí to?“</w:t>
      </w:r>
      <w:r>
        <w:rPr>
          <w:color w:val="000000"/>
        </w:rPr>
        <w:t xml:space="preserve"> zeptal se.</w:t>
      </w:r>
    </w:p>
    <w:p w14:paraId="56E00F2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„Ocenili bychom protilátku, pane,“ odvětil obr.</w:t>
      </w:r>
    </w:p>
    <w:p w14:paraId="6CB224A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Jejich primární cíl.</w:t>
      </w:r>
    </w:p>
    <w:p w14:paraId="0934300C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„V letounu. Nemáme moc času, blíží se posily.“</w:t>
      </w:r>
    </w:p>
    <w:p w14:paraId="3224041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Poručice zatnula pěst.</w:t>
      </w:r>
    </w:p>
    <w:p w14:paraId="2ABCD37F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Měla vědět, jak to dopadne. Jenže nevěděla. Žaludek se jí kroutil, vidění rozostřovalo.</w:t>
      </w:r>
    </w:p>
    <w:p w14:paraId="290A886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Schodiště nestrážil nikdo kromě mrtvol, takže výstup na střechu proběhl hladce. Nebo by proběhl, kdyby </w:t>
      </w:r>
      <w:r>
        <w:rPr>
          <w:color w:val="000000"/>
        </w:rPr>
        <w:t xml:space="preserve">se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nemusela zastavit, aby vyzvracela něco, co vypadalo jako rozpuštěné vodovky, jenom hustší a vlnící se pohybem tisíce mrňavých červíků.</w:t>
      </w:r>
    </w:p>
    <w:p w14:paraId="141EB18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Gygax</w:t>
      </w:r>
      <w:proofErr w:type="spellEnd"/>
      <w:r w:rsidRPr="00513336">
        <w:rPr>
          <w:color w:val="000000"/>
        </w:rPr>
        <w:t xml:space="preserve"> ji podepřel. „Madam?“</w:t>
      </w:r>
    </w:p>
    <w:p w14:paraId="788D5C09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„Jsem v pohodě.“</w:t>
      </w:r>
    </w:p>
    <w:p w14:paraId="6210B6DC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„Jste si </w:t>
      </w:r>
      <w:r w:rsidRPr="00E020B4">
        <w:rPr>
          <w:color w:val="000000"/>
        </w:rPr>
        <w:t>–</w:t>
      </w:r>
      <w:r w:rsidRPr="00513336">
        <w:rPr>
          <w:color w:val="000000"/>
        </w:rPr>
        <w:t>“</w:t>
      </w:r>
    </w:p>
    <w:p w14:paraId="3643FDD9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„Říkám, že jsem v pohodě.“</w:t>
      </w:r>
    </w:p>
    <w:p w14:paraId="696E4532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A taky že jo. Se svírající se průdušnicí, růžovofialovými duhovkami a kůží šrafovanou svítícími krajkami.</w:t>
      </w:r>
    </w:p>
    <w:p w14:paraId="4661876D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13336">
        <w:rPr>
          <w:i/>
          <w:iCs/>
          <w:color w:val="000000"/>
        </w:rPr>
        <w:t>Někdo musí udávat novou módní vlnu, ne?</w:t>
      </w:r>
    </w:p>
    <w:p w14:paraId="2695288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Zachytila </w:t>
      </w:r>
      <w:proofErr w:type="spellStart"/>
      <w:r w:rsidRPr="00513336">
        <w:rPr>
          <w:color w:val="000000"/>
        </w:rPr>
        <w:t>Gygaxův</w:t>
      </w:r>
      <w:proofErr w:type="spellEnd"/>
      <w:r w:rsidRPr="00513336">
        <w:rPr>
          <w:color w:val="000000"/>
        </w:rPr>
        <w:t xml:space="preserve"> starostlivý pohled. Nepochybovala, že by ji dokázal zabít, ale nechtěla</w:t>
      </w:r>
      <w:r>
        <w:rPr>
          <w:color w:val="000000"/>
        </w:rPr>
        <w:t>, aby to musel udělat</w:t>
      </w:r>
      <w:r w:rsidRPr="00513336">
        <w:rPr>
          <w:color w:val="000000"/>
        </w:rPr>
        <w:t xml:space="preserve">. Už </w:t>
      </w:r>
      <w:r>
        <w:rPr>
          <w:color w:val="000000"/>
        </w:rPr>
        <w:t xml:space="preserve">jen </w:t>
      </w:r>
      <w:r w:rsidRPr="00513336">
        <w:rPr>
          <w:color w:val="000000"/>
        </w:rPr>
        <w:t xml:space="preserve">proto, </w:t>
      </w:r>
      <w:r>
        <w:rPr>
          <w:color w:val="000000"/>
        </w:rPr>
        <w:t>že by</w:t>
      </w:r>
      <w:r w:rsidRPr="00513336">
        <w:rPr>
          <w:color w:val="000000"/>
        </w:rPr>
        <w:t xml:space="preserve"> ho při tom </w:t>
      </w:r>
      <w:r>
        <w:rPr>
          <w:color w:val="000000"/>
        </w:rPr>
        <w:t>nakazila</w:t>
      </w:r>
      <w:r w:rsidRPr="00513336">
        <w:rPr>
          <w:color w:val="000000"/>
        </w:rPr>
        <w:t xml:space="preserve">. Než </w:t>
      </w:r>
      <w:r>
        <w:rPr>
          <w:color w:val="000000"/>
        </w:rPr>
        <w:t>a</w:t>
      </w:r>
      <w:r w:rsidRPr="00513336">
        <w:rPr>
          <w:color w:val="000000"/>
        </w:rPr>
        <w:t>by přišla o dalšího muže, to si radši vystřelí mozek sama.</w:t>
      </w:r>
    </w:p>
    <w:p w14:paraId="4340AB4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„Nelíbí se mi to,“ zašeptal.</w:t>
      </w:r>
    </w:p>
    <w:p w14:paraId="22F742F2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Věděla, že nemyslí pouze její stav.</w:t>
      </w:r>
    </w:p>
    <w:p w14:paraId="02CFFF5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„Ani mně.</w:t>
      </w:r>
      <w:r>
        <w:rPr>
          <w:color w:val="000000"/>
        </w:rPr>
        <w:t>“ Ne že by se s tím dalo něco dělat.</w:t>
      </w:r>
      <w:r w:rsidRPr="00513336">
        <w:rPr>
          <w:color w:val="000000"/>
        </w:rPr>
        <w:t xml:space="preserve"> </w:t>
      </w:r>
      <w:r>
        <w:rPr>
          <w:color w:val="000000"/>
        </w:rPr>
        <w:t>„</w:t>
      </w:r>
      <w:r w:rsidRPr="00513336">
        <w:rPr>
          <w:color w:val="000000"/>
        </w:rPr>
        <w:t xml:space="preserve">Hlídej si záda. Nějak se odsaď </w:t>
      </w:r>
      <w:proofErr w:type="spellStart"/>
      <w:r w:rsidRPr="00513336">
        <w:rPr>
          <w:color w:val="000000"/>
        </w:rPr>
        <w:t>dostanem</w:t>
      </w:r>
      <w:proofErr w:type="spellEnd"/>
      <w:r w:rsidRPr="00513336">
        <w:rPr>
          <w:color w:val="000000"/>
        </w:rPr>
        <w:t>.“</w:t>
      </w:r>
    </w:p>
    <w:p w14:paraId="008302F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3D14D80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13336">
        <w:rPr>
          <w:color w:val="000000"/>
        </w:rPr>
        <w:t>* * *</w:t>
      </w:r>
    </w:p>
    <w:p w14:paraId="63B16F4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290656CD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Jakmile opustili klimatizované prostory, opřelo se do nich dusno a vlhko, nos jim naplnil pach střelného prachu a spáleniny </w:t>
      </w:r>
      <w:r w:rsidRPr="00E020B4">
        <w:rPr>
          <w:color w:val="000000"/>
        </w:rPr>
        <w:t>a</w:t>
      </w:r>
      <w:r w:rsidRPr="00513336">
        <w:rPr>
          <w:color w:val="000000"/>
        </w:rPr>
        <w:t xml:space="preserve"> sluchovody ozvěna střelby, explozí a řevu motorů. Krátkovlnné vysílačky ožily výměnou informací a rozkazů. </w:t>
      </w:r>
    </w:p>
    <w:p w14:paraId="733CBAC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Výzkumná stanice se skrývala v komplexu opuštěné nemocnice, šedivém a natolik zarostlém džunglí, že ho ze vzduchu skoro nešlo rozeznat. Nedaleko se nacházelo město, k němuž se v posledních hodinách posunula bojová linie.</w:t>
      </w:r>
    </w:p>
    <w:p w14:paraId="7BD763D9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K výsadku použili svazácký </w:t>
      </w:r>
      <w:r w:rsidRPr="00E020B4">
        <w:rPr>
          <w:color w:val="000000"/>
        </w:rPr>
        <w:t>Suk-4</w:t>
      </w:r>
      <w:r w:rsidRPr="00513336">
        <w:rPr>
          <w:color w:val="000000"/>
        </w:rPr>
        <w:t xml:space="preserve">.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s </w:t>
      </w:r>
      <w:proofErr w:type="spellStart"/>
      <w:r w:rsidRPr="00513336">
        <w:rPr>
          <w:color w:val="000000"/>
        </w:rPr>
        <w:t>Wintersem</w:t>
      </w:r>
      <w:proofErr w:type="spellEnd"/>
      <w:r w:rsidRPr="00513336">
        <w:rPr>
          <w:color w:val="000000"/>
        </w:rPr>
        <w:t xml:space="preserve"> se vytáhli do přepravního prostoru, </w:t>
      </w:r>
      <w:proofErr w:type="spellStart"/>
      <w:r w:rsidRPr="00513336">
        <w:rPr>
          <w:color w:val="000000"/>
        </w:rPr>
        <w:t>Gygax</w:t>
      </w:r>
      <w:proofErr w:type="spellEnd"/>
      <w:r w:rsidRPr="00513336">
        <w:rPr>
          <w:color w:val="000000"/>
        </w:rPr>
        <w:t xml:space="preserve"> se nacpal do kabiny. Rotory vychrchlaly oblak kouře, zvířily prach, rozfoukaly listí </w:t>
      </w:r>
      <w:r w:rsidRPr="00E020B4">
        <w:rPr>
          <w:color w:val="000000"/>
        </w:rPr>
        <w:t>a</w:t>
      </w:r>
      <w:r w:rsidRPr="00513336">
        <w:rPr>
          <w:color w:val="000000"/>
        </w:rPr>
        <w:t xml:space="preserve"> loď vystoupala nad koruny stromů právě včas, aby spatřili, jak se po bahnité cestě blíží první vozidla.</w:t>
      </w:r>
    </w:p>
    <w:p w14:paraId="111E752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Zatímco se poručice připínala k bezpečnostnímu popruhu, </w:t>
      </w: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 si nadzdvihl hledí a odhalil hladce oholenou tvář a ledově modré oči.</w:t>
      </w:r>
    </w:p>
    <w:p w14:paraId="5880C2EA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</w:t>
      </w:r>
      <w:r w:rsidRPr="00DC7146">
        <w:rPr>
          <w:color w:val="000000"/>
        </w:rPr>
        <w:t>Připravena</w:t>
      </w:r>
      <w:r w:rsidRPr="00513336">
        <w:rPr>
          <w:color w:val="000000"/>
        </w:rPr>
        <w:t xml:space="preserve"> na ohňostroj?“</w:t>
      </w:r>
    </w:p>
    <w:p w14:paraId="5EC266D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Letoun nabíral rychlost a výšku.</w:t>
      </w:r>
    </w:p>
    <w:p w14:paraId="62F1470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Major si </w:t>
      </w:r>
      <w:r>
        <w:rPr>
          <w:color w:val="000000"/>
        </w:rPr>
        <w:t>nachystal</w:t>
      </w:r>
      <w:r w:rsidRPr="00513336">
        <w:rPr>
          <w:color w:val="000000"/>
        </w:rPr>
        <w:t xml:space="preserve"> detonátor a </w:t>
      </w:r>
      <w:r>
        <w:rPr>
          <w:color w:val="000000"/>
        </w:rPr>
        <w:t>palcem odklopil</w:t>
      </w:r>
      <w:r w:rsidRPr="00513336">
        <w:rPr>
          <w:color w:val="000000"/>
        </w:rPr>
        <w:t xml:space="preserve"> kryt z pojistky.</w:t>
      </w:r>
    </w:p>
    <w:p w14:paraId="5D3E1B4D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„Madam!“ zahulákal z komunikátoru </w:t>
      </w:r>
      <w:proofErr w:type="spellStart"/>
      <w:r w:rsidRPr="00513336">
        <w:rPr>
          <w:color w:val="000000"/>
        </w:rPr>
        <w:t>Gygax</w:t>
      </w:r>
      <w:proofErr w:type="spellEnd"/>
      <w:r w:rsidRPr="00513336">
        <w:rPr>
          <w:color w:val="000000"/>
        </w:rPr>
        <w:t xml:space="preserve">. A dodal něco, </w:t>
      </w:r>
      <w:r>
        <w:rPr>
          <w:color w:val="000000"/>
        </w:rPr>
        <w:t>kvůli čemu</w:t>
      </w:r>
      <w:r w:rsidRPr="00513336">
        <w:rPr>
          <w:color w:val="000000"/>
        </w:rPr>
        <w:t xml:space="preserve"> její srdce na moment ustalo v činnosti, čas se zastavil a </w:t>
      </w:r>
      <w:r w:rsidRPr="00E020B4">
        <w:rPr>
          <w:color w:val="000000"/>
        </w:rPr>
        <w:t>ona –</w:t>
      </w:r>
    </w:p>
    <w:p w14:paraId="32AA315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Přiskočila a popadla </w:t>
      </w:r>
      <w:proofErr w:type="spellStart"/>
      <w:r w:rsidRPr="00513336">
        <w:rPr>
          <w:color w:val="000000"/>
        </w:rPr>
        <w:t>Winterse</w:t>
      </w:r>
      <w:proofErr w:type="spellEnd"/>
      <w:r w:rsidRPr="00513336">
        <w:rPr>
          <w:color w:val="000000"/>
        </w:rPr>
        <w:t xml:space="preserve"> za paži.</w:t>
      </w:r>
    </w:p>
    <w:p w14:paraId="4632A9D2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„Jsou to naši! Zrovna vstupují dovnitř. Jestli to odpálíte…“</w:t>
      </w:r>
    </w:p>
    <w:p w14:paraId="20A9BC6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Major pokýval hlavou.</w:t>
      </w:r>
    </w:p>
    <w:p w14:paraId="2AAC759C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„Je mi líto, ale nemůžu </w:t>
      </w:r>
      <w:r>
        <w:rPr>
          <w:color w:val="000000"/>
        </w:rPr>
        <w:t xml:space="preserve">to </w:t>
      </w:r>
      <w:r w:rsidRPr="00513336">
        <w:rPr>
          <w:color w:val="000000"/>
        </w:rPr>
        <w:t>riskovat.“</w:t>
      </w:r>
    </w:p>
    <w:p w14:paraId="3528A722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73A0856F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13336">
        <w:rPr>
          <w:color w:val="000000"/>
        </w:rPr>
        <w:lastRenderedPageBreak/>
        <w:t>* * *</w:t>
      </w:r>
    </w:p>
    <w:p w14:paraId="702BFB7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625B061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Explozi neslyšeli. Dokonce s nimi ani nesmýkla rázová vlna, na to se příliš vzdálili. Slyšeli však peklo, které se rozpoutalo na všech stanicích, a to stačilo.</w:t>
      </w:r>
    </w:p>
    <w:p w14:paraId="5905253A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důstojníka praštila nejprve do břicha a pak do obličeje.</w:t>
      </w:r>
    </w:p>
    <w:p w14:paraId="3571F47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 to vzal z předklonu na záda.</w:t>
      </w:r>
    </w:p>
    <w:p w14:paraId="6FBD581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„Tohle vás… </w:t>
      </w:r>
      <w:r>
        <w:rPr>
          <w:color w:val="000000"/>
        </w:rPr>
        <w:t>t</w:t>
      </w:r>
      <w:r w:rsidRPr="00513336">
        <w:rPr>
          <w:color w:val="000000"/>
        </w:rPr>
        <w:t>ohle vás bude…“</w:t>
      </w:r>
    </w:p>
    <w:p w14:paraId="4DEA68A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Přitiskla mu pistoli pod bradu.</w:t>
      </w:r>
    </w:p>
    <w:p w14:paraId="34BD2B1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„Mrzet? Ne tolik jako vás, že jste z nás udělal válečný zločince.“</w:t>
      </w:r>
    </w:p>
    <w:p w14:paraId="582A6D6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Major se uchechtl, na zubech krev. „Nebuďte naivní. Sama jste viděla, že ani pro personál to nedopadlo dobře. A to jen zkoumali protilátku.“</w:t>
      </w:r>
    </w:p>
    <w:p w14:paraId="6EB367F9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„Protilátku…?“</w:t>
      </w:r>
    </w:p>
    <w:p w14:paraId="73A8A2B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Turbíny hučely. Poručice vnímala jejich vibrace. Točila se jí hlava, kůže hořela, nohy ji přestávaly nést. Zbraň ztěžkla. </w:t>
      </w: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 ji jemně sevřel a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se svalila na lavici.</w:t>
      </w:r>
    </w:p>
    <w:p w14:paraId="2776DF22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Klekl si k ní, zkontroloval, jestli má nabito</w:t>
      </w:r>
      <w:r>
        <w:rPr>
          <w:color w:val="000000"/>
        </w:rPr>
        <w:t>,</w:t>
      </w:r>
      <w:r w:rsidRPr="00513336">
        <w:rPr>
          <w:color w:val="000000"/>
        </w:rPr>
        <w:t xml:space="preserve"> a odjistil.</w:t>
      </w:r>
    </w:p>
    <w:p w14:paraId="165AEC0D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</w:t>
      </w:r>
      <w:r w:rsidRPr="00E020B4">
        <w:rPr>
          <w:color w:val="000000"/>
        </w:rPr>
        <w:t>Chci, abyste</w:t>
      </w:r>
      <w:r w:rsidRPr="00513336">
        <w:rPr>
          <w:color w:val="000000"/>
        </w:rPr>
        <w:t xml:space="preserve"> věděla, že si za tohle můžete sama.“</w:t>
      </w:r>
    </w:p>
    <w:p w14:paraId="391E7A4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Upřela krhavý pohled do černé hlavně a převalila v ústech fosforeskující sekret. </w:t>
      </w:r>
    </w:p>
    <w:p w14:paraId="6144C6AF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Poté se vymrštila, zkroutila </w:t>
      </w:r>
      <w:proofErr w:type="spellStart"/>
      <w:r w:rsidRPr="00513336">
        <w:rPr>
          <w:color w:val="000000"/>
        </w:rPr>
        <w:t>Wintersovu</w:t>
      </w:r>
      <w:proofErr w:type="spellEnd"/>
      <w:r w:rsidRPr="00513336">
        <w:rPr>
          <w:color w:val="000000"/>
        </w:rPr>
        <w:t xml:space="preserve"> ruku a zakousla se mu do obličeje.</w:t>
      </w:r>
    </w:p>
    <w:p w14:paraId="268714D2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E0FC8">
        <w:rPr>
          <w:i/>
          <w:iCs/>
          <w:color w:val="000000"/>
        </w:rPr>
        <w:t>Prásk!</w:t>
      </w:r>
    </w:p>
    <w:p w14:paraId="27368FB0" w14:textId="77777777" w:rsidR="00157DC0" w:rsidRPr="009F469D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Rána šla mimo.</w:t>
      </w:r>
    </w:p>
    <w:p w14:paraId="73330CC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Vykřikl. Pistole zaduněla na podlaze.</w:t>
      </w:r>
    </w:p>
    <w:p w14:paraId="087E373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Odtrhl </w:t>
      </w:r>
      <w:proofErr w:type="spellStart"/>
      <w:r w:rsidRPr="00513336">
        <w:rPr>
          <w:color w:val="000000"/>
        </w:rPr>
        <w:t>Jocelyn</w:t>
      </w:r>
      <w:proofErr w:type="spellEnd"/>
      <w:r w:rsidRPr="007B6C60">
        <w:rPr>
          <w:color w:val="000000"/>
        </w:rPr>
        <w:t xml:space="preserve"> </w:t>
      </w:r>
      <w:r w:rsidRPr="00513336">
        <w:rPr>
          <w:color w:val="000000"/>
        </w:rPr>
        <w:t>od sebe a praštil ji loktem. Hlavou se odrazila od st</w:t>
      </w:r>
      <w:r>
        <w:rPr>
          <w:color w:val="000000"/>
        </w:rPr>
        <w:t>ě</w:t>
      </w:r>
      <w:r w:rsidRPr="00513336">
        <w:rPr>
          <w:color w:val="000000"/>
        </w:rPr>
        <w:t>ny.</w:t>
      </w:r>
    </w:p>
    <w:p w14:paraId="6D1800E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Majorovi visel z brady kus kůže a na hruď </w:t>
      </w:r>
      <w:r>
        <w:rPr>
          <w:color w:val="000000"/>
        </w:rPr>
        <w:t xml:space="preserve">mu </w:t>
      </w:r>
      <w:r w:rsidRPr="00513336">
        <w:rPr>
          <w:color w:val="000000"/>
        </w:rPr>
        <w:t>vytékala krev. Bříšky prstů se dotkl zranění</w:t>
      </w:r>
      <w:r>
        <w:rPr>
          <w:color w:val="000000"/>
        </w:rPr>
        <w:t xml:space="preserve"> a zase rychle ucukl. Obličej se mu zkroutil do bolestné grimasy.</w:t>
      </w:r>
    </w:p>
    <w:p w14:paraId="4CE6ACC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„Děvko!“</w:t>
      </w:r>
    </w:p>
    <w:p w14:paraId="487F1D7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Vydoloval z kapsy injektor.</w:t>
      </w:r>
    </w:p>
    <w:p w14:paraId="4F9B446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po něm hmátla.</w:t>
      </w:r>
    </w:p>
    <w:p w14:paraId="129B6D19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i/>
          <w:iCs/>
          <w:color w:val="000000"/>
        </w:rPr>
      </w:pPr>
      <w:proofErr w:type="spellStart"/>
      <w:r w:rsidRPr="00513336">
        <w:rPr>
          <w:i/>
          <w:iCs/>
          <w:color w:val="000000"/>
        </w:rPr>
        <w:t>Tsk</w:t>
      </w:r>
      <w:proofErr w:type="spellEnd"/>
      <w:r w:rsidRPr="00513336">
        <w:rPr>
          <w:i/>
          <w:iCs/>
          <w:color w:val="000000"/>
        </w:rPr>
        <w:t>!</w:t>
      </w:r>
    </w:p>
    <w:p w14:paraId="6FB5177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Dlaní jí projelo bodnutí, jako by ji proklál hřeb. Žíly jí naplnil fosfor, napalm, termit.</w:t>
      </w:r>
    </w:p>
    <w:p w14:paraId="11524A1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Winters</w:t>
      </w:r>
      <w:proofErr w:type="spellEnd"/>
      <w:r w:rsidRPr="00513336">
        <w:rPr>
          <w:color w:val="000000"/>
        </w:rPr>
        <w:t xml:space="preserve"> ji se zavrčením nabral kolenem.</w:t>
      </w:r>
      <w:r>
        <w:rPr>
          <w:color w:val="000000"/>
        </w:rPr>
        <w:t xml:space="preserve"> Zlomila se v pase a klesla na všechny čtyři.</w:t>
      </w:r>
    </w:p>
    <w:p w14:paraId="1CEFF7D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Major se k</w:t>
      </w:r>
      <w:r w:rsidRPr="00513336">
        <w:rPr>
          <w:color w:val="000000"/>
        </w:rPr>
        <w:t>vapně šacoval. Nahmatal novou dávku a –</w:t>
      </w:r>
    </w:p>
    <w:p w14:paraId="3D03DD8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Přesně </w:t>
      </w:r>
      <w:r w:rsidRPr="00513336">
        <w:rPr>
          <w:color w:val="000000"/>
        </w:rPr>
        <w:t xml:space="preserve">ten moment </w:t>
      </w:r>
      <w:proofErr w:type="spellStart"/>
      <w:r w:rsidRPr="00513336">
        <w:rPr>
          <w:color w:val="000000"/>
        </w:rPr>
        <w:t>Gygax</w:t>
      </w:r>
      <w:proofErr w:type="spellEnd"/>
      <w:r>
        <w:rPr>
          <w:color w:val="000000"/>
        </w:rPr>
        <w:t xml:space="preserve"> vybral k aktivaci</w:t>
      </w:r>
      <w:r w:rsidRPr="00513336">
        <w:rPr>
          <w:color w:val="000000"/>
        </w:rPr>
        <w:t xml:space="preserve"> tryskov</w:t>
      </w:r>
      <w:r>
        <w:rPr>
          <w:color w:val="000000"/>
        </w:rPr>
        <w:t>ého</w:t>
      </w:r>
      <w:r w:rsidRPr="00513336">
        <w:rPr>
          <w:color w:val="000000"/>
        </w:rPr>
        <w:t xml:space="preserve"> pohon</w:t>
      </w:r>
      <w:r>
        <w:rPr>
          <w:color w:val="000000"/>
        </w:rPr>
        <w:t>u</w:t>
      </w:r>
      <w:r w:rsidRPr="00513336">
        <w:rPr>
          <w:color w:val="000000"/>
        </w:rPr>
        <w:t>.</w:t>
      </w:r>
    </w:p>
    <w:p w14:paraId="5855750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Zážeh s </w:t>
      </w:r>
      <w:proofErr w:type="spellStart"/>
      <w:r>
        <w:rPr>
          <w:color w:val="000000"/>
        </w:rPr>
        <w:t>Wintersem</w:t>
      </w:r>
      <w:proofErr w:type="spellEnd"/>
      <w:r w:rsidRPr="00513336">
        <w:rPr>
          <w:color w:val="000000"/>
        </w:rPr>
        <w:t xml:space="preserve"> smýkl. Zásobník se sérem mu vypadl, odkutálel se k výlezu a zasekl se v rohu.</w:t>
      </w:r>
    </w:p>
    <w:p w14:paraId="61768AB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Major</w:t>
      </w:r>
      <w:r w:rsidRPr="00513336">
        <w:rPr>
          <w:color w:val="000000"/>
        </w:rPr>
        <w:t xml:space="preserve"> se</w:t>
      </w:r>
      <w:r>
        <w:rPr>
          <w:color w:val="000000"/>
        </w:rPr>
        <w:t xml:space="preserve"> vrhl</w:t>
      </w:r>
      <w:r w:rsidRPr="00513336">
        <w:rPr>
          <w:color w:val="000000"/>
        </w:rPr>
        <w:t xml:space="preserve"> za ním.</w:t>
      </w:r>
    </w:p>
    <w:p w14:paraId="1BB48924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Tekutina se přelila, ampule převážila a sklouzla přes okraj.</w:t>
      </w:r>
    </w:p>
    <w:p w14:paraId="77FDEAD0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V posledním okamžiku ji chytil.</w:t>
      </w:r>
    </w:p>
    <w:p w14:paraId="63262B5E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Nacpal</w:t>
      </w:r>
      <w:r w:rsidRPr="00513336">
        <w:rPr>
          <w:color w:val="000000"/>
        </w:rPr>
        <w:t xml:space="preserve"> ji do injektoru, přiložil si ho ke krku</w:t>
      </w:r>
      <w:r>
        <w:rPr>
          <w:color w:val="000000"/>
        </w:rPr>
        <w:t>, namáčkl spoušť</w:t>
      </w:r>
      <w:r w:rsidRPr="00513336">
        <w:rPr>
          <w:color w:val="000000"/>
        </w:rPr>
        <w:t xml:space="preserve"> a –</w:t>
      </w:r>
    </w:p>
    <w:p w14:paraId="4A5A8E1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mu ho vykopla.</w:t>
      </w:r>
    </w:p>
    <w:p w14:paraId="0F09D32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„Ne!“</w:t>
      </w:r>
    </w:p>
    <w:p w14:paraId="06F5A3D6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Popadla ho za taktickou vestu, vytáhla na kolena a nahnula </w:t>
      </w:r>
      <w:r>
        <w:rPr>
          <w:color w:val="000000"/>
        </w:rPr>
        <w:t xml:space="preserve">ho </w:t>
      </w:r>
      <w:r w:rsidRPr="00513336">
        <w:rPr>
          <w:color w:val="000000"/>
        </w:rPr>
        <w:t>ven. Popruh s karabinou se za ní napnul</w:t>
      </w:r>
      <w:r>
        <w:rPr>
          <w:color w:val="000000"/>
        </w:rPr>
        <w:t xml:space="preserve"> jako šňůra od padáku</w:t>
      </w:r>
      <w:r w:rsidRPr="00513336">
        <w:rPr>
          <w:color w:val="000000"/>
        </w:rPr>
        <w:t>. Kolem fučel horký uragán s aromatem leteckého paliva.</w:t>
      </w:r>
    </w:p>
    <w:p w14:paraId="189AEC1C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Major sotva překřičel rachot trysek. „Za tohle skončíte před popravčí četou!“</w:t>
      </w:r>
    </w:p>
    <w:p w14:paraId="0A60BDD3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„Myslím, že to riskneme!“</w:t>
      </w:r>
    </w:p>
    <w:p w14:paraId="3C5EFE5A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Poprvé se mu </w:t>
      </w:r>
      <w:r>
        <w:rPr>
          <w:color w:val="000000"/>
        </w:rPr>
        <w:t xml:space="preserve">v </w:t>
      </w:r>
      <w:r w:rsidRPr="00513336">
        <w:rPr>
          <w:color w:val="000000"/>
        </w:rPr>
        <w:t>obličej</w:t>
      </w:r>
      <w:r>
        <w:rPr>
          <w:color w:val="000000"/>
        </w:rPr>
        <w:t>i</w:t>
      </w:r>
      <w:r w:rsidRPr="00513336">
        <w:rPr>
          <w:color w:val="000000"/>
        </w:rPr>
        <w:t xml:space="preserve"> mihl záchvěv strachu.</w:t>
      </w:r>
    </w:p>
    <w:p w14:paraId="23508D1A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„Mrzí mě, že jsou mrtví! </w:t>
      </w:r>
      <w:r>
        <w:rPr>
          <w:color w:val="000000"/>
        </w:rPr>
        <w:t>Nakazili by se, copak to nechápete?</w:t>
      </w:r>
      <w:r w:rsidRPr="00513336">
        <w:rPr>
          <w:color w:val="000000"/>
        </w:rPr>
        <w:t>!</w:t>
      </w:r>
      <w:r>
        <w:rPr>
          <w:color w:val="000000"/>
        </w:rPr>
        <w:t xml:space="preserve"> Jinak to nešlo!</w:t>
      </w:r>
      <w:r w:rsidRPr="00513336">
        <w:rPr>
          <w:color w:val="000000"/>
        </w:rPr>
        <w:t>“</w:t>
      </w:r>
    </w:p>
    <w:p w14:paraId="6441E015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 xml:space="preserve">„A </w:t>
      </w:r>
      <w:r w:rsidRPr="00E020B4">
        <w:rPr>
          <w:color w:val="000000"/>
        </w:rPr>
        <w:t>to, že</w:t>
      </w:r>
      <w:r w:rsidRPr="00513336">
        <w:rPr>
          <w:color w:val="000000"/>
        </w:rPr>
        <w:t xml:space="preserve"> o tom víme?!“</w:t>
      </w:r>
    </w:p>
    <w:p w14:paraId="4E3E63F7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Naprázdno zahýbal ústy.</w:t>
      </w:r>
    </w:p>
    <w:p w14:paraId="4A8DC881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Poručice se ušklíbla.</w:t>
      </w:r>
    </w:p>
    <w:p w14:paraId="3C51EB88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t>„Není v tom nic osobního!“ zkusil to ještě.</w:t>
      </w:r>
    </w:p>
    <w:p w14:paraId="2DC5A51C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513336">
        <w:rPr>
          <w:color w:val="000000"/>
        </w:rPr>
        <w:lastRenderedPageBreak/>
        <w:t xml:space="preserve">„V tomhle jo,“ řekla </w:t>
      </w:r>
      <w:proofErr w:type="spellStart"/>
      <w:r w:rsidRPr="00513336">
        <w:rPr>
          <w:color w:val="000000"/>
        </w:rPr>
        <w:t>Jocelyn</w:t>
      </w:r>
      <w:proofErr w:type="spellEnd"/>
      <w:r w:rsidRPr="00513336">
        <w:rPr>
          <w:color w:val="000000"/>
        </w:rPr>
        <w:t xml:space="preserve"> a vyhodila ho z letadla.</w:t>
      </w:r>
    </w:p>
    <w:p w14:paraId="125C01CF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0FB0E43C" w14:textId="77777777" w:rsidR="00157DC0" w:rsidRPr="003A4AE6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90CBE4C" w14:textId="77777777" w:rsidR="00157DC0" w:rsidRPr="00513336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13336">
        <w:rPr>
          <w:color w:val="000000"/>
        </w:rPr>
        <w:t>* * *</w:t>
      </w:r>
    </w:p>
    <w:p w14:paraId="69F9A5C6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295995DE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Země, o rok později</w:t>
      </w:r>
    </w:p>
    <w:p w14:paraId="6CD71F91" w14:textId="77777777" w:rsidR="00157DC0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3E2E72E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„Dvakrát</w:t>
      </w:r>
      <w:r w:rsidRPr="000C1CC3">
        <w:rPr>
          <w:color w:val="000000"/>
        </w:rPr>
        <w:t xml:space="preserve"> overal šedý, jednou uniforma základní, boty velikosti čtyřiačtyřicet standardní,“ recitovala skladová důstojnice. „Deka </w:t>
      </w:r>
      <w:proofErr w:type="spellStart"/>
      <w:r w:rsidRPr="000C1CC3">
        <w:rPr>
          <w:color w:val="000000"/>
        </w:rPr>
        <w:t>fleecová</w:t>
      </w:r>
      <w:proofErr w:type="spellEnd"/>
      <w:r w:rsidRPr="000C1CC3">
        <w:rPr>
          <w:color w:val="000000"/>
        </w:rPr>
        <w:t>, f</w:t>
      </w:r>
      <w:r>
        <w:rPr>
          <w:color w:val="000000"/>
        </w:rPr>
        <w:t>ó</w:t>
      </w:r>
      <w:r w:rsidRPr="000C1CC3">
        <w:rPr>
          <w:color w:val="000000"/>
        </w:rPr>
        <w:t>lie aluminiová, trenýrky a ponožky zelené. Komunikátor příruční, je v něm čip s oprávněním pohybu a stravovacími kup</w:t>
      </w:r>
      <w:r>
        <w:rPr>
          <w:color w:val="000000"/>
        </w:rPr>
        <w:t>o</w:t>
      </w:r>
      <w:r w:rsidRPr="000C1CC3">
        <w:rPr>
          <w:color w:val="000000"/>
        </w:rPr>
        <w:t>ny. Pokud přesáhneš limit</w:t>
      </w:r>
      <w:r>
        <w:rPr>
          <w:color w:val="000000"/>
        </w:rPr>
        <w:t xml:space="preserve"> nebo vlezeš, kam nemáš</w:t>
      </w:r>
      <w:r w:rsidRPr="000C1CC3">
        <w:rPr>
          <w:color w:val="000000"/>
        </w:rPr>
        <w:t>, strhne se ti to z platu.</w:t>
      </w:r>
      <w:r>
        <w:rPr>
          <w:color w:val="000000"/>
        </w:rPr>
        <w:t xml:space="preserve"> </w:t>
      </w:r>
      <w:proofErr w:type="spellStart"/>
      <w:r w:rsidRPr="000C1CC3">
        <w:rPr>
          <w:color w:val="000000"/>
        </w:rPr>
        <w:t>Korcipriatol</w:t>
      </w:r>
      <w:proofErr w:type="spellEnd"/>
      <w:r w:rsidRPr="000C1CC3">
        <w:rPr>
          <w:color w:val="000000"/>
        </w:rPr>
        <w:t xml:space="preserve">, dvacet tablet. Pouzdro na zbraň, </w:t>
      </w:r>
      <w:proofErr w:type="spellStart"/>
      <w:r w:rsidRPr="000C1CC3">
        <w:rPr>
          <w:color w:val="000000"/>
        </w:rPr>
        <w:t>épézetko</w:t>
      </w:r>
      <w:proofErr w:type="spellEnd"/>
      <w:r w:rsidRPr="000C1CC3">
        <w:rPr>
          <w:color w:val="000000"/>
        </w:rPr>
        <w:t xml:space="preserve"> a výstroj dostaneš před akcí. Číslo přidělené ubikace je sedm </w:t>
      </w:r>
      <w:proofErr w:type="spellStart"/>
      <w:r w:rsidRPr="000C1CC3">
        <w:rPr>
          <w:color w:val="000000"/>
        </w:rPr>
        <w:t>sedm</w:t>
      </w:r>
      <w:proofErr w:type="spellEnd"/>
      <w:r w:rsidRPr="000C1CC3">
        <w:rPr>
          <w:color w:val="000000"/>
        </w:rPr>
        <w:t xml:space="preserve"> tři, druhý východ vpravo, v hangáru se hlásíš </w:t>
      </w:r>
      <w:r>
        <w:rPr>
          <w:color w:val="000000"/>
        </w:rPr>
        <w:t>seržantu Franklinovi</w:t>
      </w:r>
      <w:r w:rsidRPr="000C1CC3">
        <w:rPr>
          <w:color w:val="000000"/>
        </w:rPr>
        <w:t xml:space="preserve"> v sektoru H, zde podpis. Dotazy?“</w:t>
      </w:r>
    </w:p>
    <w:p w14:paraId="02CB799A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>Patrik si olízl rty. „</w:t>
      </w:r>
      <w:r>
        <w:rPr>
          <w:color w:val="000000"/>
        </w:rPr>
        <w:t>Nebyly by ty</w:t>
      </w:r>
      <w:r w:rsidRPr="000C1CC3">
        <w:rPr>
          <w:color w:val="000000"/>
        </w:rPr>
        <w:t xml:space="preserve"> trenýrky ve velikosti XL?“</w:t>
      </w:r>
    </w:p>
    <w:p w14:paraId="5304AAAA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Důstojnice odtrhla pohled od seznamu, který monotónním hlasem drmolila toho dne nejspíš </w:t>
      </w:r>
      <w:proofErr w:type="spellStart"/>
      <w:r w:rsidRPr="000C1CC3">
        <w:rPr>
          <w:color w:val="000000"/>
        </w:rPr>
        <w:t>potisící</w:t>
      </w:r>
      <w:proofErr w:type="spellEnd"/>
      <w:r w:rsidRPr="000C1CC3">
        <w:rPr>
          <w:color w:val="000000"/>
        </w:rPr>
        <w:t>, naklonila se přes přepážku a posunula si významně brýle. „Aby sis je mohl vycpat ponožkami?“</w:t>
      </w:r>
    </w:p>
    <w:p w14:paraId="75140B8E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>Patrikovi se za zády ozval smích</w:t>
      </w:r>
      <w:r>
        <w:rPr>
          <w:color w:val="000000"/>
        </w:rPr>
        <w:t>. P</w:t>
      </w:r>
      <w:r w:rsidRPr="000C1CC3">
        <w:rPr>
          <w:color w:val="000000"/>
        </w:rPr>
        <w:t>ochopil, že tuhle bitvu nevyhraje. Natáhl se pro tužku. „Stačí příjmení?“</w:t>
      </w:r>
    </w:p>
    <w:p w14:paraId="1D0C4897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>„Ne.“</w:t>
      </w:r>
    </w:p>
    <w:p w14:paraId="7B498206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>„Oukej…“</w:t>
      </w:r>
    </w:p>
    <w:p w14:paraId="4E0E10B9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Na podložku, </w:t>
      </w:r>
      <w:r>
        <w:rPr>
          <w:color w:val="000000"/>
        </w:rPr>
        <w:t>již</w:t>
      </w:r>
      <w:r w:rsidRPr="000C1CC3">
        <w:rPr>
          <w:color w:val="000000"/>
        </w:rPr>
        <w:t xml:space="preserve"> mu přistrčila, naškrábal své jméno a po překonání jistých obtíží i zbytek.</w:t>
      </w:r>
    </w:p>
    <w:p w14:paraId="0CA45C4E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14:paraId="1875E0AC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  <w:color w:val="000000"/>
        </w:rPr>
      </w:pPr>
      <w:r w:rsidRPr="000C1CC3">
        <w:rPr>
          <w:i/>
          <w:iCs/>
          <w:color w:val="000000"/>
        </w:rPr>
        <w:t xml:space="preserve">Patrik </w:t>
      </w:r>
      <w:proofErr w:type="spellStart"/>
      <w:r>
        <w:rPr>
          <w:i/>
          <w:iCs/>
          <w:strike/>
          <w:color w:val="000000"/>
        </w:rPr>
        <w:t>Pla</w:t>
      </w:r>
      <w:proofErr w:type="spellEnd"/>
      <w:r w:rsidRPr="000C1CC3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Pleva</w:t>
      </w:r>
    </w:p>
    <w:p w14:paraId="7D38F322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0CD45897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</w:t>
      </w:r>
      <w:r w:rsidRPr="000C1CC3">
        <w:rPr>
          <w:color w:val="000000"/>
        </w:rPr>
        <w:t>hrábl přichystaný komínek a raději se klidil.</w:t>
      </w:r>
    </w:p>
    <w:p w14:paraId="49574849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„Další!“ zahučela vřelá žena a dlouhý </w:t>
      </w:r>
      <w:r w:rsidRPr="00105578">
        <w:rPr>
          <w:color w:val="000000"/>
        </w:rPr>
        <w:t>štrůdl</w:t>
      </w:r>
      <w:r w:rsidRPr="000C1CC3">
        <w:rPr>
          <w:color w:val="000000"/>
        </w:rPr>
        <w:t xml:space="preserve"> těl se posunul.</w:t>
      </w:r>
    </w:p>
    <w:p w14:paraId="347CF189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>Patrikovy podrážky bubnovaly o kovovou mříž</w:t>
      </w:r>
      <w:r>
        <w:rPr>
          <w:color w:val="000000"/>
        </w:rPr>
        <w:t>. M</w:t>
      </w:r>
      <w:r w:rsidRPr="000C1CC3">
        <w:rPr>
          <w:color w:val="000000"/>
        </w:rPr>
        <w:t>íjel chodby s vitrážovými okny a sloupy v koloniálním stylu</w:t>
      </w:r>
      <w:r>
        <w:rPr>
          <w:color w:val="000000"/>
        </w:rPr>
        <w:t xml:space="preserve"> a</w:t>
      </w:r>
      <w:r w:rsidRPr="000C1CC3">
        <w:rPr>
          <w:color w:val="000000"/>
        </w:rPr>
        <w:t xml:space="preserve"> </w:t>
      </w:r>
      <w:r>
        <w:rPr>
          <w:color w:val="000000"/>
        </w:rPr>
        <w:t>prostoupil ho</w:t>
      </w:r>
      <w:r w:rsidRPr="000C1CC3">
        <w:rPr>
          <w:color w:val="000000"/>
        </w:rPr>
        <w:t xml:space="preserve"> záchvěv vzrušení. Konečně vyrazí dělat to, o čem tolik let snil. Bude po vzoru své sestry vojákem federálního sboru, mužem akce, objevitelem nebezpečenství hlubokého vesmíru.</w:t>
      </w:r>
    </w:p>
    <w:p w14:paraId="384AE684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</w:t>
      </w:r>
      <w:r w:rsidRPr="000C1CC3">
        <w:rPr>
          <w:color w:val="000000"/>
        </w:rPr>
        <w:t>tane</w:t>
      </w:r>
      <w:r>
        <w:rPr>
          <w:color w:val="000000"/>
        </w:rPr>
        <w:t xml:space="preserve"> se</w:t>
      </w:r>
      <w:r w:rsidRPr="000C1CC3">
        <w:rPr>
          <w:color w:val="000000"/>
        </w:rPr>
        <w:t xml:space="preserve"> Vesmírným borcem!</w:t>
      </w:r>
    </w:p>
    <w:p w14:paraId="2C7A3650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i/>
          <w:iCs/>
          <w:color w:val="000000"/>
        </w:rPr>
      </w:pPr>
      <w:proofErr w:type="spellStart"/>
      <w:r w:rsidRPr="000C1CC3">
        <w:rPr>
          <w:i/>
          <w:iCs/>
          <w:color w:val="000000"/>
        </w:rPr>
        <w:t>Adiuva</w:t>
      </w:r>
      <w:proofErr w:type="spellEnd"/>
      <w:r w:rsidRPr="000C1CC3">
        <w:rPr>
          <w:i/>
          <w:iCs/>
          <w:color w:val="000000"/>
        </w:rPr>
        <w:t xml:space="preserve">, </w:t>
      </w:r>
      <w:proofErr w:type="spellStart"/>
      <w:r w:rsidRPr="000C1CC3">
        <w:rPr>
          <w:i/>
          <w:iCs/>
          <w:color w:val="000000"/>
        </w:rPr>
        <w:t>protege</w:t>
      </w:r>
      <w:proofErr w:type="spellEnd"/>
      <w:r w:rsidRPr="000C1CC3">
        <w:rPr>
          <w:i/>
          <w:iCs/>
          <w:color w:val="000000"/>
        </w:rPr>
        <w:t xml:space="preserve"> et </w:t>
      </w:r>
      <w:proofErr w:type="spellStart"/>
      <w:r w:rsidRPr="000C1CC3">
        <w:rPr>
          <w:i/>
          <w:iCs/>
          <w:color w:val="000000"/>
        </w:rPr>
        <w:t>revela</w:t>
      </w:r>
      <w:proofErr w:type="spellEnd"/>
      <w:r w:rsidRPr="000C1CC3">
        <w:rPr>
          <w:i/>
          <w:iCs/>
          <w:color w:val="000000"/>
        </w:rPr>
        <w:t xml:space="preserve"> </w:t>
      </w:r>
      <w:proofErr w:type="spellStart"/>
      <w:r w:rsidRPr="000C1CC3">
        <w:rPr>
          <w:i/>
          <w:iCs/>
          <w:color w:val="000000"/>
        </w:rPr>
        <w:t>Foederationis</w:t>
      </w:r>
      <w:proofErr w:type="spellEnd"/>
      <w:r w:rsidRPr="000C1CC3">
        <w:rPr>
          <w:i/>
          <w:iCs/>
          <w:color w:val="000000"/>
        </w:rPr>
        <w:t xml:space="preserve"> </w:t>
      </w:r>
      <w:proofErr w:type="spellStart"/>
      <w:r w:rsidRPr="000C1CC3">
        <w:rPr>
          <w:i/>
          <w:iCs/>
          <w:color w:val="000000"/>
        </w:rPr>
        <w:t>gloriam</w:t>
      </w:r>
      <w:proofErr w:type="spellEnd"/>
      <w:r w:rsidRPr="000C1CC3">
        <w:rPr>
          <w:i/>
          <w:iCs/>
          <w:color w:val="000000"/>
        </w:rPr>
        <w:t>!</w:t>
      </w:r>
    </w:p>
    <w:p w14:paraId="6782652A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Pocítil hrdost z toho, kam ho umístili, jako by mu to došlo až </w:t>
      </w:r>
      <w:r>
        <w:rPr>
          <w:color w:val="000000"/>
        </w:rPr>
        <w:t>nyní</w:t>
      </w:r>
      <w:r w:rsidRPr="000C1CC3">
        <w:rPr>
          <w:color w:val="000000"/>
        </w:rPr>
        <w:t>, třebaže netušil, jak se mu to poštěstilo.</w:t>
      </w:r>
    </w:p>
    <w:p w14:paraId="106FEEC0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105578">
        <w:rPr>
          <w:color w:val="000000"/>
        </w:rPr>
        <w:t xml:space="preserve">IFSS </w:t>
      </w:r>
      <w:proofErr w:type="spellStart"/>
      <w:r w:rsidRPr="00105578">
        <w:rPr>
          <w:i/>
          <w:iCs/>
          <w:color w:val="000000"/>
        </w:rPr>
        <w:t>Mythos</w:t>
      </w:r>
      <w:proofErr w:type="spellEnd"/>
      <w:r w:rsidRPr="000C1CC3">
        <w:rPr>
          <w:color w:val="000000"/>
        </w:rPr>
        <w:t xml:space="preserve"> patřila k největším a nejmodernějším typům lodí, jaké </w:t>
      </w:r>
      <w:r w:rsidRPr="00695849">
        <w:rPr>
          <w:color w:val="000000"/>
        </w:rPr>
        <w:t>Vesmírní borci</w:t>
      </w:r>
      <w:r w:rsidRPr="000C1CC3">
        <w:rPr>
          <w:color w:val="000000"/>
        </w:rPr>
        <w:t xml:space="preserve"> používali. Disponovala vlastním výzkumným oddělením, nejkvalitnějšími zbraňovými systémy, </w:t>
      </w:r>
      <w:proofErr w:type="spellStart"/>
      <w:r w:rsidRPr="000C1CC3">
        <w:rPr>
          <w:color w:val="000000"/>
        </w:rPr>
        <w:t>samoudržovacími</w:t>
      </w:r>
      <w:proofErr w:type="spellEnd"/>
      <w:r w:rsidRPr="000C1CC3">
        <w:rPr>
          <w:color w:val="000000"/>
        </w:rPr>
        <w:t xml:space="preserve"> zahradami, autonomním karanténním modulem i mnoha jinými vychytávkami, jež zefektivňovaly dlouhé lety.</w:t>
      </w:r>
    </w:p>
    <w:p w14:paraId="31270435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Obvykle na ní sloužil personál tří set lidí, v krajním případě však dokázala pojmout až dvojnásobek a na Zemi se vracela jen jednou za pět let kvůli pravidelné údržbě – jako právě teď. Všichni si ji </w:t>
      </w:r>
      <w:r>
        <w:rPr>
          <w:color w:val="000000"/>
        </w:rPr>
        <w:t xml:space="preserve">tedy </w:t>
      </w:r>
      <w:r w:rsidRPr="000C1CC3">
        <w:rPr>
          <w:color w:val="000000"/>
        </w:rPr>
        <w:t>mohli prohlédnout v</w:t>
      </w:r>
      <w:r>
        <w:rPr>
          <w:color w:val="000000"/>
        </w:rPr>
        <w:t> hangáru v</w:t>
      </w:r>
      <w:r w:rsidRPr="000C1CC3">
        <w:rPr>
          <w:color w:val="000000"/>
        </w:rPr>
        <w:t xml:space="preserve"> plné kráse.</w:t>
      </w:r>
    </w:p>
    <w:p w14:paraId="40D93188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Patrik na ni předtím zíral oknem v nejhornějších patrech </w:t>
      </w:r>
      <w:r w:rsidRPr="00695849">
        <w:rPr>
          <w:color w:val="000000"/>
        </w:rPr>
        <w:t>Centrály</w:t>
      </w:r>
      <w:r w:rsidRPr="000C1CC3">
        <w:rPr>
          <w:color w:val="000000"/>
        </w:rPr>
        <w:t>. Prohlížel si hladký, zlatě se lesknoucí plášť, elegantní linie, tmavá skla kokpitu a mohutné nadsvětelné motory, které loď již tolikrát odnesly vstříc nepoznaným světům.</w:t>
      </w:r>
      <w:r>
        <w:rPr>
          <w:color w:val="000000"/>
        </w:rPr>
        <w:t xml:space="preserve"> </w:t>
      </w:r>
      <w:r w:rsidRPr="000C1CC3">
        <w:rPr>
          <w:color w:val="000000"/>
        </w:rPr>
        <w:t xml:space="preserve">Pozoroval mravenčí pohyb dole, kde technici na zdvižných plošinách kontrolovali každý šroubek a závit a nakládali zásoby a materiál. Ani ve snu ho </w:t>
      </w:r>
      <w:r>
        <w:rPr>
          <w:color w:val="000000"/>
        </w:rPr>
        <w:t xml:space="preserve">ale </w:t>
      </w:r>
      <w:r w:rsidRPr="000C1CC3">
        <w:rPr>
          <w:color w:val="000000"/>
        </w:rPr>
        <w:t xml:space="preserve">nenapadlo, že se připojí ke šťastlivcům, </w:t>
      </w:r>
      <w:r>
        <w:rPr>
          <w:color w:val="000000"/>
        </w:rPr>
        <w:t>jež</w:t>
      </w:r>
      <w:r w:rsidRPr="000C1CC3">
        <w:rPr>
          <w:color w:val="000000"/>
        </w:rPr>
        <w:t xml:space="preserve"> kapitán nabere na novou misi.</w:t>
      </w:r>
    </w:p>
    <w:p w14:paraId="674E04CC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t xml:space="preserve">Centrála nevysílala </w:t>
      </w:r>
      <w:proofErr w:type="spellStart"/>
      <w:r w:rsidRPr="000C1CC3">
        <w:rPr>
          <w:i/>
          <w:iCs/>
          <w:color w:val="000000"/>
        </w:rPr>
        <w:t>Mythos</w:t>
      </w:r>
      <w:proofErr w:type="spellEnd"/>
      <w:r w:rsidRPr="000C1CC3">
        <w:rPr>
          <w:color w:val="000000"/>
        </w:rPr>
        <w:t xml:space="preserve"> do žádných zapadákovů na okraji galaxie, jen na</w:t>
      </w:r>
      <w:r>
        <w:rPr>
          <w:color w:val="000000"/>
        </w:rPr>
        <w:t xml:space="preserve"> ty</w:t>
      </w:r>
      <w:r w:rsidRPr="000C1CC3">
        <w:rPr>
          <w:color w:val="000000"/>
        </w:rPr>
        <w:t xml:space="preserve"> nejdůležitější a nejzajímavější mise.</w:t>
      </w:r>
    </w:p>
    <w:p w14:paraId="371AF082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0C1CC3">
        <w:rPr>
          <w:color w:val="000000"/>
        </w:rPr>
        <w:lastRenderedPageBreak/>
        <w:t xml:space="preserve">Patrik </w:t>
      </w:r>
      <w:r>
        <w:rPr>
          <w:color w:val="000000"/>
        </w:rPr>
        <w:t xml:space="preserve">už </w:t>
      </w:r>
      <w:r w:rsidRPr="000C1CC3">
        <w:rPr>
          <w:color w:val="000000"/>
        </w:rPr>
        <w:t>se nemohl dočkat, až se dozví, jaký úkol připravila pro něj a jeho jednotku.</w:t>
      </w:r>
    </w:p>
    <w:p w14:paraId="1F89825F" w14:textId="77777777" w:rsidR="00157DC0" w:rsidRPr="000C1CC3" w:rsidRDefault="00157DC0" w:rsidP="00157DC0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0C1CC3">
        <w:rPr>
          <w:color w:val="000000"/>
        </w:rPr>
        <w:t xml:space="preserve"> </w:t>
      </w:r>
    </w:p>
    <w:p w14:paraId="6AC79B80" w14:textId="77777777" w:rsidR="00F74BC0" w:rsidRDefault="00F74BC0"/>
    <w:sectPr w:rsidR="00F74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DC0"/>
    <w:rsid w:val="00157DC0"/>
    <w:rsid w:val="009D262B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62C74E"/>
  <w15:chartTrackingRefBased/>
  <w15:docId w15:val="{D67B8FAB-06D9-5243-8A36-B6895BD2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DC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57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57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57DC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7DC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7DC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57DC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57DC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57DC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57DC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7D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57D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57D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7DC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57DC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57DC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57DC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57DC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57DC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57D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57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57DC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57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57DC0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57DC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57DC0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57DC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57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57DC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57D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1583</Words>
  <Characters>9344</Characters>
  <Application>Microsoft Office Word</Application>
  <DocSecurity>0</DocSecurity>
  <Lines>77</Lines>
  <Paragraphs>21</Paragraphs>
  <ScaleCrop>false</ScaleCrop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2025-03-14T08:25:00Z</dcterms:created>
  <dcterms:modified xsi:type="dcterms:W3CDTF">2025-03-14T08:31:00Z</dcterms:modified>
</cp:coreProperties>
</file>